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C42D" w14:textId="77777777" w:rsidR="00AF616A" w:rsidRPr="00D556F4" w:rsidRDefault="00AF616A" w:rsidP="00AF616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D556F4">
        <w:rPr>
          <w:rFonts w:ascii="Century Gothic" w:hAnsi="Century Gothic"/>
          <w:b/>
          <w:bCs/>
          <w:sz w:val="36"/>
          <w:szCs w:val="36"/>
          <w:u w:val="single"/>
        </w:rPr>
        <w:t>PRODUCT MANAGER COVER LETTER</w:t>
      </w:r>
    </w:p>
    <w:p w14:paraId="1A8E9BA3" w14:textId="77777777" w:rsidR="00AF616A" w:rsidRPr="00D556F4" w:rsidRDefault="00AF616A" w:rsidP="00AF616A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6BF572E9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Dear Mr. Z,</w:t>
      </w:r>
    </w:p>
    <w:p w14:paraId="42464569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E1B539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I am writing to apply for the position of product manager at Klara. With more than three years’ experience working as a product manager for numerous tech companies, I believe I’d be a good fit for this position and am confident I can implement my extensive knowledge and skillset for the benefit of the company.</w:t>
      </w:r>
    </w:p>
    <w:p w14:paraId="19F20AA6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58F4BF5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I finished my MBA after completing chemical engineering and immediately joined Zen, where I have been responsible for managing a dynamic product line while coordinating and connecting appropriate teams to ensure a smooth product development workflow.</w:t>
      </w:r>
    </w:p>
    <w:p w14:paraId="1561E50D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679CDEB0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Some of my duties at Zen included:</w:t>
      </w:r>
    </w:p>
    <w:p w14:paraId="08180445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C6887FC" w14:textId="77777777" w:rsidR="00AF616A" w:rsidRPr="00F628E1" w:rsidRDefault="00AF616A" w:rsidP="00AF616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628E1">
        <w:rPr>
          <w:rFonts w:ascii="Century Gothic" w:hAnsi="Century Gothic"/>
          <w:sz w:val="24"/>
          <w:szCs w:val="24"/>
        </w:rPr>
        <w:t>Interacting with multiple stakeholders</w:t>
      </w:r>
    </w:p>
    <w:p w14:paraId="71359BDF" w14:textId="77777777" w:rsidR="00AF616A" w:rsidRPr="00F628E1" w:rsidRDefault="00AF616A" w:rsidP="00AF616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628E1">
        <w:rPr>
          <w:rFonts w:ascii="Century Gothic" w:hAnsi="Century Gothic"/>
          <w:sz w:val="24"/>
          <w:szCs w:val="24"/>
        </w:rPr>
        <w:t>Developing a roadmap for product development</w:t>
      </w:r>
    </w:p>
    <w:p w14:paraId="30A9A53C" w14:textId="77777777" w:rsidR="00AF616A" w:rsidRPr="00F628E1" w:rsidRDefault="00AF616A" w:rsidP="00AF616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628E1">
        <w:rPr>
          <w:rFonts w:ascii="Century Gothic" w:hAnsi="Century Gothic"/>
          <w:sz w:val="24"/>
          <w:szCs w:val="24"/>
        </w:rPr>
        <w:t>QA testing</w:t>
      </w:r>
    </w:p>
    <w:p w14:paraId="7734C5EF" w14:textId="77777777" w:rsidR="00AF616A" w:rsidRDefault="00AF616A" w:rsidP="00AF616A">
      <w:pPr>
        <w:pStyle w:val="ListParagraph"/>
        <w:numPr>
          <w:ilvl w:val="0"/>
          <w:numId w:val="1"/>
        </w:numPr>
        <w:spacing w:line="276" w:lineRule="auto"/>
        <w:rPr>
          <w:rFonts w:ascii="Century Gothic" w:hAnsi="Century Gothic"/>
          <w:sz w:val="24"/>
          <w:szCs w:val="24"/>
        </w:rPr>
      </w:pPr>
      <w:r w:rsidRPr="00F628E1">
        <w:rPr>
          <w:rFonts w:ascii="Century Gothic" w:hAnsi="Century Gothic"/>
          <w:sz w:val="24"/>
          <w:szCs w:val="24"/>
        </w:rPr>
        <w:t>Analyzing potential partner relationships for the product</w:t>
      </w:r>
    </w:p>
    <w:p w14:paraId="3E9A6B8B" w14:textId="77777777" w:rsidR="00AF616A" w:rsidRPr="00F628E1" w:rsidRDefault="00AF616A" w:rsidP="00AF616A">
      <w:pPr>
        <w:pStyle w:val="ListParagraph"/>
        <w:spacing w:line="276" w:lineRule="auto"/>
        <w:rPr>
          <w:rFonts w:ascii="Century Gothic" w:hAnsi="Century Gothic"/>
          <w:sz w:val="24"/>
          <w:szCs w:val="24"/>
        </w:rPr>
      </w:pPr>
    </w:p>
    <w:p w14:paraId="451C87F1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I am highly adept at ensuring the buy-in of stakeholders and aiding in team collaboration. Throughout my current tenure, I was able to successfully launch ten products, which were created by several cross-functional global teams. This experience has helped me to gain a more sophisticated insight into customer motivation.</w:t>
      </w:r>
    </w:p>
    <w:p w14:paraId="7297F739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AF43B45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I also have a background in Agile methodology and have worked as a Scrum Master for several software projects before working as product management lead. I have used my experience to establish new development protocols that align with the latest requirements.</w:t>
      </w:r>
    </w:p>
    <w:p w14:paraId="16929FC2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2079937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I am hopeful that my strengths, knowledge, and experience will be of benefit to your company, and I look forward to discussing this further with you in person. Thank you for your time and consideration.</w:t>
      </w:r>
    </w:p>
    <w:p w14:paraId="488D8E40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996FAB9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Best regards,</w:t>
      </w:r>
    </w:p>
    <w:p w14:paraId="301D845E" w14:textId="77777777" w:rsidR="00AF616A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76BD90B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  <w:r w:rsidRPr="00D556F4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>i</w:t>
      </w:r>
      <w:r w:rsidRPr="00D556F4">
        <w:rPr>
          <w:rFonts w:ascii="Century Gothic" w:hAnsi="Century Gothic"/>
          <w:sz w:val="24"/>
          <w:szCs w:val="24"/>
        </w:rPr>
        <w:t>tas</w:t>
      </w:r>
    </w:p>
    <w:p w14:paraId="7F728576" w14:textId="77777777" w:rsidR="00AF616A" w:rsidRPr="00D556F4" w:rsidRDefault="00AF616A" w:rsidP="00AF616A">
      <w:pPr>
        <w:spacing w:line="276" w:lineRule="auto"/>
        <w:rPr>
          <w:rFonts w:ascii="Century Gothic" w:hAnsi="Century Gothic"/>
          <w:sz w:val="24"/>
          <w:szCs w:val="24"/>
        </w:rPr>
      </w:pPr>
    </w:p>
    <w:sectPr w:rsidR="00AF616A" w:rsidRPr="00D556F4" w:rsidSect="00AF616A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B1F6E"/>
    <w:multiLevelType w:val="hybridMultilevel"/>
    <w:tmpl w:val="5B983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5809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16A"/>
    <w:rsid w:val="0007226E"/>
    <w:rsid w:val="007E273C"/>
    <w:rsid w:val="00AF616A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7CEB73"/>
  <w15:chartTrackingRefBased/>
  <w15:docId w15:val="{3E2462AF-06B1-41F2-9E82-9427F4DA4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616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6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2</cp:revision>
  <dcterms:created xsi:type="dcterms:W3CDTF">2022-09-20T08:28:00Z</dcterms:created>
  <dcterms:modified xsi:type="dcterms:W3CDTF">2022-09-20T08:30:00Z</dcterms:modified>
</cp:coreProperties>
</file>